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3AA0640D" w:rsidR="00004636" w:rsidRDefault="0006542C">
      <w:pPr>
        <w:rPr>
          <w:sz w:val="24"/>
        </w:rPr>
      </w:pPr>
      <w:r>
        <w:rPr>
          <w:rFonts w:hint="eastAsia"/>
          <w:sz w:val="24"/>
        </w:rPr>
        <w:t>一般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レンタカー</w:t>
      </w:r>
      <w:r w:rsidR="00A22F4D">
        <w:rPr>
          <w:rFonts w:hint="eastAsia"/>
          <w:sz w:val="24"/>
        </w:rPr>
        <w:t>協会</w:t>
      </w:r>
    </w:p>
    <w:p w14:paraId="508EAA11" w14:textId="6EF67DD7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06542C">
        <w:rPr>
          <w:rFonts w:hint="eastAsia"/>
          <w:sz w:val="24"/>
        </w:rPr>
        <w:t>石光　教子</w:t>
      </w:r>
      <w:r w:rsidR="008E4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Pr="00F00DFC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6AA858BB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F00DFC">
        <w:rPr>
          <w:rFonts w:hint="eastAsia"/>
          <w:color w:val="000000" w:themeColor="text1"/>
          <w:sz w:val="24"/>
        </w:rPr>
        <w:t>事業継続総合</w:t>
      </w:r>
      <w:r w:rsidRPr="007807C0">
        <w:rPr>
          <w:rFonts w:hint="eastAsia"/>
          <w:color w:val="000000" w:themeColor="text1"/>
          <w:sz w:val="24"/>
        </w:rPr>
        <w:t>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77158919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F00DFC">
        <w:rPr>
          <w:rFonts w:hint="eastAsia"/>
          <w:sz w:val="24"/>
        </w:rPr>
        <w:t>１０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01FB2CCF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7C92" w14:textId="77777777" w:rsidR="00044888" w:rsidRDefault="00044888" w:rsidP="00A22F4D">
      <w:r>
        <w:separator/>
      </w:r>
    </w:p>
  </w:endnote>
  <w:endnote w:type="continuationSeparator" w:id="0">
    <w:p w14:paraId="2BA42FBE" w14:textId="77777777" w:rsidR="00044888" w:rsidRDefault="00044888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1CB6" w14:textId="77777777" w:rsidR="00044888" w:rsidRDefault="00044888" w:rsidP="00A22F4D">
      <w:r>
        <w:separator/>
      </w:r>
    </w:p>
  </w:footnote>
  <w:footnote w:type="continuationSeparator" w:id="0">
    <w:p w14:paraId="16569F46" w14:textId="77777777" w:rsidR="00044888" w:rsidRDefault="00044888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0B"/>
    <w:rsid w:val="00004636"/>
    <w:rsid w:val="00044888"/>
    <w:rsid w:val="0006542C"/>
    <w:rsid w:val="000B02ED"/>
    <w:rsid w:val="001A75F2"/>
    <w:rsid w:val="001C1A86"/>
    <w:rsid w:val="002532E5"/>
    <w:rsid w:val="0027105C"/>
    <w:rsid w:val="0043670B"/>
    <w:rsid w:val="00474E61"/>
    <w:rsid w:val="004F1F0D"/>
    <w:rsid w:val="005916B2"/>
    <w:rsid w:val="006E0981"/>
    <w:rsid w:val="007807C0"/>
    <w:rsid w:val="00851002"/>
    <w:rsid w:val="008D5967"/>
    <w:rsid w:val="008E4C73"/>
    <w:rsid w:val="00A22F4D"/>
    <w:rsid w:val="00A43475"/>
    <w:rsid w:val="00B16CA3"/>
    <w:rsid w:val="00B82C0B"/>
    <w:rsid w:val="00D05ACF"/>
    <w:rsid w:val="00F00DFC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大隈 克平</cp:lastModifiedBy>
  <cp:revision>2</cp:revision>
  <cp:lastPrinted>2021-08-30T02:41:00Z</cp:lastPrinted>
  <dcterms:created xsi:type="dcterms:W3CDTF">2022-09-26T02:46:00Z</dcterms:created>
  <dcterms:modified xsi:type="dcterms:W3CDTF">2022-09-26T02:46:00Z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